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77" w:rsidRDefault="002649ED">
      <w:r>
        <w:t>Test1document</w:t>
      </w:r>
    </w:p>
    <w:sectPr w:rsidR="00A76477" w:rsidSect="00A76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characterSpacingControl w:val="doNotCompress"/>
  <w:compat/>
  <w:rsids>
    <w:rsidRoot w:val="002649ED"/>
    <w:rsid w:val="002649ED"/>
    <w:rsid w:val="00A3425D"/>
    <w:rsid w:val="00A76477"/>
    <w:rsid w:val="00AC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Knudson</dc:creator>
  <cp:lastModifiedBy>Julie Knudson</cp:lastModifiedBy>
  <cp:revision>1</cp:revision>
  <dcterms:created xsi:type="dcterms:W3CDTF">2014-05-19T00:20:00Z</dcterms:created>
  <dcterms:modified xsi:type="dcterms:W3CDTF">2014-05-19T00:20:00Z</dcterms:modified>
</cp:coreProperties>
</file>